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F26" w:rsidRPr="00E64787" w:rsidRDefault="000C46BB" w:rsidP="000C46BB">
      <w:pPr>
        <w:jc w:val="center"/>
        <w:rPr>
          <w:rFonts w:ascii="黑体" w:eastAsia="黑体" w:hAnsi="黑体"/>
          <w:sz w:val="32"/>
        </w:rPr>
      </w:pPr>
      <w:r w:rsidRPr="00E64787">
        <w:rPr>
          <w:rFonts w:ascii="黑体" w:eastAsia="黑体" w:hAnsi="黑体" w:hint="eastAsia"/>
          <w:sz w:val="32"/>
        </w:rPr>
        <w:t>泰安市中医医院开展三、四级手术目录</w:t>
      </w:r>
    </w:p>
    <w:p w:rsidR="000C46BB" w:rsidRDefault="000C46BB"/>
    <w:tbl>
      <w:tblPr>
        <w:tblW w:w="8872" w:type="dxa"/>
        <w:jc w:val="center"/>
        <w:tblLook w:val="04A0"/>
      </w:tblPr>
      <w:tblGrid>
        <w:gridCol w:w="6249"/>
        <w:gridCol w:w="1536"/>
        <w:gridCol w:w="1087"/>
      </w:tblGrid>
      <w:tr w:rsidR="000C46BB" w:rsidRPr="000C46BB" w:rsidTr="0092208E">
        <w:trPr>
          <w:jc w:val="center"/>
        </w:trPr>
        <w:tc>
          <w:tcPr>
            <w:tcW w:w="6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="黑体" w:eastAsia="黑体" w:hAnsi="黑体" w:cs="Tahoma"/>
                <w:kern w:val="0"/>
                <w:sz w:val="24"/>
                <w:szCs w:val="24"/>
              </w:rPr>
            </w:pPr>
            <w:r w:rsidRPr="000C46BB">
              <w:rPr>
                <w:rFonts w:ascii="黑体" w:eastAsia="黑体" w:hAnsi="黑体" w:cs="Tahoma" w:hint="eastAsia"/>
                <w:kern w:val="0"/>
                <w:sz w:val="24"/>
                <w:szCs w:val="24"/>
              </w:rPr>
              <w:t>手 术 名 称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="黑体" w:eastAsia="黑体" w:hAnsi="黑体" w:cs="Tahoma"/>
                <w:kern w:val="0"/>
                <w:sz w:val="24"/>
                <w:szCs w:val="24"/>
              </w:rPr>
            </w:pPr>
            <w:r w:rsidRPr="000C46BB">
              <w:rPr>
                <w:rFonts w:ascii="黑体" w:eastAsia="黑体" w:hAnsi="黑体" w:cs="Tahoma" w:hint="eastAsia"/>
                <w:kern w:val="0"/>
                <w:sz w:val="24"/>
                <w:szCs w:val="24"/>
              </w:rPr>
              <w:t>手术编码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="黑体" w:eastAsia="黑体" w:hAnsi="黑体" w:cs="Tahoma"/>
                <w:kern w:val="0"/>
                <w:sz w:val="24"/>
                <w:szCs w:val="24"/>
              </w:rPr>
            </w:pPr>
            <w:r w:rsidRPr="000C46BB">
              <w:rPr>
                <w:rFonts w:ascii="黑体" w:eastAsia="黑体" w:hAnsi="黑体" w:cs="Tahoma" w:hint="eastAsia"/>
                <w:kern w:val="0"/>
                <w:sz w:val="24"/>
                <w:szCs w:val="24"/>
              </w:rPr>
              <w:t>级别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冠状血管的血管内显像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经皮颈动脉球囊扩张成形术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经皮椎动脉球囊扩张成形术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颅内血管经皮血管成形术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经皮基底动脉球囊扩张成形术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颈动脉支架经皮置入术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脑保护伞下颈动脉支架置入术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其他颅外动脉支架经皮置入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大脑中动脉支架经皮置入术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基底动脉支架经皮置入术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经皮冠状动脉腔内血管成形术[PTCA]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髋关节置换修复术，双髋臼和股骨成分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髋关节置换修复术，髋臼成分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髋关节置换修复术，股骨成分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人工股骨干和股骨头修复术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髋关节修复术伴仅髋臼衬垫置换和（或）股骨头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人工股骨头修复术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膝关节置换修复术，全部（所有成分）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膝关节置换修复术，胫骨成分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膝关节置换修复术，股骨成分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膝关节置换修复术，股骨成分伴胫骨（衬垫）置入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膝关节置换修复术，髌骨成分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全膝关节置换修复术，胫骨置入（衬垫）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髋关节表面置换，全部，髋臼和股骨头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髋关节表面置换，部分的，股骨头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髋关节表面置换，部分的，髋臼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颅骨切开术部位的再切开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其他颅骨切开术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颅后窝血肿清除术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颅内血肿清除术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01.2408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颅骨钻孔引流术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01.2409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01.2415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其他颅骨切除术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颞骨全切除术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颞骨部分切除术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眶板眶顶切除术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01.2505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脑膜切开术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脑膜切开伴硬脑膜下腔血肿清除术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硬脑膜下切开引流术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脑膜切开引流术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硬脑膜下钻孔引流术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01.3108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经颞叶脑血肿清除术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内镜下脑血肿引流术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脑囊肿切开引流术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脑血肿切开引流术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脑膜病损或组织的切除术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内镜下脑蛛网膜病损切除术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软脑膜切除术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01.5108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脑叶次全切除术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额叶切除术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颞叶切除术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标准前颞叶切除术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侧脑室病损切除术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后颅窝病损切除术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顶叶病损切除术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额叶病损切除术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颞叶病损切除术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经翼点脑病损切除术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小脑半球病损切除术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01.5923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小脑蚓部病损切除术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大脑病损切除术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01.5930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小脑扁桃体部分切除术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颅骨瓣形成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02.0300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颅骨钛板置入术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02.0502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颅骨钛网置入术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02.0503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颅骨金属板置入术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02.0504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脑脊液鼻漏修补术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02.1204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脑脊液耳漏修补术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02.1205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脑脊液切口漏修补术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02.1206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脑膨出修补术伴颅成形术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02.1207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硬脑膜敷贴术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02.1210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脑室腹腔分流管调整术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02.4203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脑室腹腔分流管重置术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02.4204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脊髓探查术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脊神经根探查术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椎间孔减压术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脊神经根减压术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脊髓内引流术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椎管扩大成形术，单开门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椎管扩大成形术，双开门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椎间盘镜下椎间孔切开术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脊椎骨折修补术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03.5300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脊椎骨折切开复位内固定术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03.5301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03.5302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03.5304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03.5305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经乙状窦后入路听神经瘤切除术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喉返神经探查术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04.0405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周围神经探查术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04.0408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尺神经探查术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04.0419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周围神经病损切除术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04.0713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三叉神经微血管减压术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内镜下三叉神经微血管减压术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面神经微血管减压术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内镜下面神经微血管减压术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04.4205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舌咽神经微血管减压术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04.4209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内镜下舌咽神经微血管减压术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04.4210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腕管松解术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跗管松解术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下肢外周神经减压术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腓总神经松解术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跖间神经松解术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趾间神经松解术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周围神经吻合术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04.7407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三叉神经阻滞术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04.8102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甲状腺切开探查术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06.0901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06.0903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06.1300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开放性甲状旁腺活组织检查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06.1301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经皮甲状旁腺活组织检查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06.1302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超声引导下甲状旁腺活组织检查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06.1303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腔镜下甲状腺病损切除术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其他部分甲状腺切除术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甲状腺大部切除术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腔镜下甲状腺大部切除术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甲状腺峡部切除术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甲状腺峡部部分切除术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腔镜下甲状腺峡部切除术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腔镜下甲状腺部分切除术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胸骨下甲状腺切除术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06.5000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胸骨下甲状腺部分切除术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胸骨后甲状腺病损切除术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胸骨下甲状腺全部切除术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06.5200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其他甲状旁腺切除术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06.8900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06.8902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切断甲状腺峡部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甲状腺血管结扎术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甲状旁腺组织再植入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甲状旁腺自体移植术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甲状旁腺其他手术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腹腔镜肾上腺病损切除术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07.2102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腹腔镜单侧肾上腺切除术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07.2201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上睑下垂修补术，用额肌法伴缝合术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上睑下垂额肌瓣悬吊术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额肌缝线睑下垂修补术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上睑下垂修补术，用额肌法伴筋膜吊带法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眼阔筋膜悬吊术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上睑下垂修补术，用部分切除术或上睑肌或腱膜前徙术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上睑下垂修补术，用其他提上睑肌法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上睑下垂修补术，用睑板法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上睑下垂修补术，用其他方法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睑退缩矫正术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眶距增宽矫正术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08.5903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用皮瓣或移植物的眼睑重建术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局部皮瓣转位眼睑重建术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眼睑皮片移植重建术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用黏膜瓣或移植物的眼睑重建术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黏膜瓣移植眼睑重建术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用毛囊移植片的眼睑重建术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用结膜睑板移植片的眼睑重建术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用皮瓣或移植物的其他眼睑重建术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涉及睑缘，板层的眼睑重建术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其他板层的眼睑重建术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涉及睑缘全层的眼睑重建术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其他全层眼睑重建术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其他眼睑修补术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08.8900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重睑术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08.8902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鼻泪管支架植入术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09.4401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泪小管修补术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泪小管吻合术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09.7301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泪囊鼻腔吻合术[DCR]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内镜下鼻-泪管吻合术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09.8101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结膜泪囊鼻腔吻合术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结膜鼻腔吻合术伴置入管或支架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结膜-鼻腔吻合插管术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09.8301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用游离移植物的结膜穹窿重建术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结膜穹窿羊膜移植重建术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结膜穹窿口唇黏膜移植重建术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结膜穹窿其他重建术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结膜滤过泡瘘修补术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结膜囊成形术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角膜病损的其他去除或破坏术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11.4900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角膜病损切除术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11.4903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角膜干细胞移植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11.6901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羊膜移植眼表重建术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11.7903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用磁吸法去除眼前节眼内异物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12.0100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虹膜脱出切除术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12.1300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虹膜激光切除术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12.1402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虹膜周边切除术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12.1403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虹膜周边激光切除术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12.1404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虹膜前房角粘连松解术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其他虹膜前粘连松解术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虹膜后粘连松解术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角膜玻璃体粘连松解术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瞳孔成形术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瞳孔粘连松解术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瞳孔残膜切除术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12.3504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虹膜离断缝合术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去除眼前节病损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12.4000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前房机化膜切除术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睫状体病损切除术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12.4400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虹膜睫状体切除术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12.4401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外路小梁切开术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12.5400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睫状体切开术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12.5501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前房角成形术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12.5901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虹膜嵌顿术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外路小梁切除术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小梁消融术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小梁切除术伴丝裂霉素注入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非穿透性小梁切除术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小梁切除术伴羊膜移植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小梁切除术伴移植物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非穿透小梁切除术伴移植物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其他巩膜造口术伴虹膜切除术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巩膜下巩膜咬切术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虹膜巩膜切除术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巩膜造口术后修复术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滤泡修复术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青光眼阀取出术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前房导管术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12.6703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脉络膜上腔巩膜内引流术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睫状体冷冻疗法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缩减睫状体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其他青光眼操作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12.7900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苏林氏管切开术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12.7901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眼压调节器置入术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12.7902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巩膜环扎带修正术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12.8304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巩膜外加压术伴填充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12.8703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后巩膜加固术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12.8802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巩膜切开探查术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巩膜切开放液术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12.8904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12.9700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12.9703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睫状体缝合术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12.9801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睫状体固定术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12.9802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睫状体复位术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12.9803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晶状体的其他囊内摘出术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13.1900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白内障囊内冷凝摘出术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13.1901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白内障晶状体乳化和抽吸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飞秒激光白内障超声乳化抽吸术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白内障晶状体机械性碎裂术和抽吸，用后入路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白内障晶状体机械性碎裂术和其他抽吸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13.4300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后发膜刺开术[复发性白内障]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后发膜切除术[复发性白内障]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晶状体前囊膜切除术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晶状体后囊膜切除术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后发膜机械性碎裂术[复发性白内障]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残留晶状体皮质切除术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眼内人工晶状体置入伴白内障摘出术，一期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眼内人工晶状体二期置入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13.9000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人工晶状体复位术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13.9001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晶状体囊袋张力环植入术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13.9003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去除眼后节异物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用磁吸法去除眼后节异物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玻璃体异物磁吸术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不用磁吸法去除眼后节异物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脉络膜切开异物取出术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后段眼球壁异物取出术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玻璃体诊断性抽吸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14.1100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视网膜、脉络膜、玻璃体和后房的其他诊断性操作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14.1900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用冷冻疗法的脉络膜视网膜病损破坏术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脉络膜病损冷冻术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视网膜病损冷冻术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脉络膜病损氙弧光凝固术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用激光光凝固法的脉络膜视网膜病损破坏术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视网膜裂孔电凝术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用冷冻疗法的视网膜裂伤修补术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用激光光凝固法的视网膜裂伤修补术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14.3400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视网膜裂伤的其他修补术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黄斑裂孔填塞术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巩膜环扎术伴有植入物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其他巩膜环扎术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巩膜环扎术伴空气填塞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巩膜环扎术伴巩膜切除术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巩膜环扎术伴玻璃体切除术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视网膜脱离其他修补术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14.5900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玻璃体硅油置入术，用于视网膜再附着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14.5902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玻璃体气液交换，视网膜复位术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14.5904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玻璃体腔重水注射术，视网膜复位术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14.5905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去除玻璃体，前入路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后入路玻璃体切割术伴替代物注入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后入路玻璃体切割术伴人工玻璃体置入术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经前入路的机械性玻璃体切除术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其他机械性玻璃体切除术，后入路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后入路玻璃体切割术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注射玻璃体替代物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玻璃体腔探查术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玻璃体腔脱位晶状体取出术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玻璃体药物注射术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玻璃体腔残留晶体皮质取出术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玻璃体气液交换术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一条眼外肌的后徙术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15.1100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一条眼外肌的前徙术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15.1200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一条眼外肌的部分切除术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15.1300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一条眼外肌从眼球暂时脱离的其他手术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15.1900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一条眼外肌的延长术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一条眼外肌的缩短术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一条眼外肌的其他手术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15.2900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一条眼外肌的悬吊术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外侧开眶术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眼眶切开术伴置入眼眶植入物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16.0200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其他眼眶切开术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16.0900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开眶探查术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16.0901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眼球内活组织检查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16.2302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眼眶和眼球的其他诊断性操作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16.2900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去除眼内容物同时将植入物植入巩膜壳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眼球其他内容物剜出术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眼球摘除同时伴眼移植物的球囊植入并行肌肉附着术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眼球摘除伴义眼台置入术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眼球摘除术伴其他植入物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眼球其他摘除术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隐眼摘除术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眼眶内容物切除伴皮瓣滑行修复术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16.5901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眼眶内容物剜出术伴颞肌移植术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16.5902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二期眼植入物置入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二期义眼台置入术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眼植入物的修复术和再置入术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用移植物的眼摘除腔修复术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眼摘除腔的其他修复术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内容物剜出腔的二期移植物置入术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内容物剜出腔的其他修复术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眼球去除后的其他二期操作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内镜下眼眶修补术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16.8902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眼窝成形术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眼眶再造术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16.8904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16.9300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腹腔镜腹股沟直疝修补术，伴有移植物或假体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17.1100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腹腔镜腹股沟斜疝修补术，伴有移植物或假体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17.1200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腹腔镜腹股沟疝修补术，伴有移植物或假体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17.1300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腹腔镜双侧腹股沟直疝修补术，伴有移植物或假体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腹腔镜双侧腹股沟斜疝修补术，伴有移植物或假体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腹腔镜双侧腹股沟疝修补术，一侧为直疝，另一侧为斜疝，伴有移植物或假体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腹腔镜双侧腹股沟疝修补术，伴有移植物或假体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腹腔镜右半结肠切除术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腹腔镜横结肠切除术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腹腔镜横结肠部分切除术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腹腔镜左半结肠切除术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腹腔镜乙状结肠切除术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其他腹腔镜大肠部分切除术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腹腔镜巨结肠切除术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经皮冠状动脉旋磨术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17.5501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鼻出血血管缝合术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21.0902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内镜下鼻息肉切除术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21.3102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内镜下鼻内病损破坏术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21.3106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内镜下鼻内病损射频消融术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21.3109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鼻咽瘘管切除术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21.8201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鼻唇瘘管切除术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21.8202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口鼻瘘管切除术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21.8203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根治性上颌窦切开术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内镜下额窦开窗术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内镜下鼻窦扩大术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筛窦切开术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筛窦探查术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内镜下筛窦开窗术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内镜下筛窦切开异物取出术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经考德威尔-卢克入路上颌窦病损切除术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经其他入路上颌窦病损切除术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内镜下上颌窦病损切除术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筛窦切除术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筛窦病损切除术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内镜下筛窦病损切除术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鼻窦瘘闭合术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口腔鼻窦瘘修补术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22.7101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内镜下鼻窦瘘修补术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22.7102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鼻窦成形术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22.7903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舌其他修补术和整形术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25.5900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腮腺病损切除术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26.2901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副腮腺切除术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26.3105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唇病损广泛切除术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27.4200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软腭病损切除术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27.4904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软腭切除术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27.4910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唇缺损修复术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27.5915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颊部病损切除术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27.9901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扁桃体和腺样增殖体切开去除异物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扁桃体和腺样增殖体病损的切除术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28.9200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支撑喉镜下咽部活组织检查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29.1204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咽的其他诊断性操作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29.1900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咽旁病损切除术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支撑喉镜下咽部病损切除术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支撑喉镜下咽部病损射频消融术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内镜下鼻咽病损切除术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内镜下梨状窝病损切除术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声带病损切除术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喉病损切除术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内镜下会厌病损切除术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内镜下声带病损切除术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内镜下声带病损射频消融术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内镜下喉病损射频消融术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支撑喉镜下喉病损切除术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胸腔镜下肺组织或病损的切除术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胸腔镜下肺楔形切除术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胸腔镜下肺大疱切除术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肺病损或组织的其他局部切除术或破坏术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肺大泡切除术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肺袖式切除术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肺楔形切除术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肺叶部分切除术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胸腔镜下肺叶伴邻近肺叶节段切除术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其他肺叶切除术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肺叶伴邻近肺叶节段切除术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肺叶切除术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肺叶袖状切除术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其他和未特指的肺切除术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32.5900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全肺切除术伴纵隔淋巴结清扫术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32.5901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胸腔镜肺活组织检查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33.2000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肺穿刺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33.9300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肺穿刺抽吸术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33.9301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肺穿刺引流术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33.9302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探查性胸廓切开术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34.0200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胸腔术后再切开止血术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34.0301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胸腔镜下胸腔切开止血术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34.0906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胸腔镜胸膜活组织检查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34.2000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经胸膜胸腔镜检查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冠状动脉药物涂层支架置入术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36.0601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冠状动脉裸支架置入术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36.0602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药物洗脱冠状动脉支架置入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36.0700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冠状动脉生物可吸收支架置入术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36.0701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下腔静脉取栓术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颈动脉内膜切除术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上肢血管内膜切除术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下肢动脉内膜切除术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股动脉内膜切除术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股动脉内膜切除伴补片修补术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腘动脉内膜切除术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腘动脉内膜切除伴补片修补术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血管部分切除术伴吻合术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38.3000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上肢血管部分切除伴吻合术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38.3300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上肢动脉动脉瘤切除伴吻合术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38.3301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下肢动脉部分切除术伴吻合术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38.3800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下肢静脉部分切除术伴吻合术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上肢动脉瘤切除术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下腔静脉病损切除术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髂静脉病损切除术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38.6706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下肢动脉的其他切除术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上肢血管的其他手术闭合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尺动脉结扎术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38.8301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38.8302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桡动脉结扎术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38.8303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38.8801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静脉缩短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38.9400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为肾透析，动静脉吻合术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颞浅动脉-大脑中动脉搭桥术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髂静脉-股静脉搭桥术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股动脉-股动脉搭桥术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腋动脉-股动脉搭桥术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肱动脉-肱动脉搭桥术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肱动脉-头静脉搭桥术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股动脉-腓动脉搭桥术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股动脉-胫动脉搭桥术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肱动脉-尺动脉搭桥术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腋动脉-腋动脉搭桥术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腘动脉-腓动脉搭桥术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腘动脉-胫动脉搭桥术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腋动脉-腘动脉搭桥术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腘动脉-足背动脉搭桥术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腋动脉-肱动脉搭桥术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腘动脉-腘动脉搭桥术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足背动脉缝合术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桡动脉缝合术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静脉缝合术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下腔静脉缝合术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上腔静脉缝合术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39.3205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股静脉缝合术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39.3206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血管手术后的出血控制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上腔静脉滤器取出术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下腔静脉滤器取出术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锁骨下动脉球囊血管成形术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肾动脉球囊血管成形术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肝静脉球囊血管成形术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髂静脉球囊血管成形术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无名动脉球囊血管成形术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腹主动脉球囊血管成形术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腔静脉球囊血管成形术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腋动脉球囊血管成形术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肱动脉球囊血管成形术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门静脉球囊扩张成形术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大脑中动脉瘤夹闭术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后交通动脉瘤夹闭术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前交通动脉瘤夹闭术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动静脉瘘栓塞术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腹主动脉支架置入术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腹主动脉覆膜支架腔内隔绝术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腹主动脉分支覆膜支架置入术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经导管颅内动脉瘤栓塞术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经导管颅内动脉瘤弹簧圈栓塞术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经导管颅内动脉瘤支架辅助栓塞术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经导管硬脑膜血管栓塞术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经导管颈内动脉海绵窦瘘栓塞术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经导管支气管动脉栓塞术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经导管肝动脉栓塞术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经导管脾动脉栓塞术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经导管下肢血管栓塞术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经导管髂内动脉栓塞术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经导管上肢血管栓塞术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颈动脉体瘤切除术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肠系膜上动脉支架置入术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腹腔干动脉支架置入术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门静脉支架置入术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上腔静脉支架置入术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无名动脉支架置入术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锁骨下动脉支架置入术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下腔静脉支架置入术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无名静脉支架置入术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胸腔镜食管病损切除术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42.3311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食管切除术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部分食管切除术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胸腹联合切口食管部分切除术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颈胸腹三切口食管部分切除术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胸腔镜食管部分切除术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胸腔镜颈腹切口食管部分切除术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全食管切除术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胸腹联合切口全食管切除术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颈胸腹三切口全食管切除术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42.4202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食管十二指肠吻合术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42.5401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食管回肠吻合术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42.5402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食管空肠吻合术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42.5403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胃其他病损或组织的局部切除术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贲门病损切除术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43.4202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43.4203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胃病损或组织的其他破坏术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胃部分切除术伴空肠移位术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腹腔镜垂直（袖状）胃切除术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腹腔镜胃部分切除术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其他胃部分切除术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胃底横断术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胃袖状切除术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腹腔镜胃楔形切除术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43.8904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胃全部切除术伴肠间置术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全胃切除伴空肠间置术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腹腔镜辅助全胃切除伴空肠间置术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全胃切除伴食管空肠吻合术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残胃切除，食管空肠吻合术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全胃切除伴食管十二肠吻合术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腹腔镜辅助全胃切除伴食管-十二指肠吻合术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腹腔镜辅助全胃切除伴食管-空肠吻合术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经皮[内镜的]胃空肠吻合术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腹腔镜下胃肠吻合术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腹腔镜下幽门旷置术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44.3803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腹腔镜下胃转流术（LRYGB)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44.3804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其他胃肠吻合术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胃转流术[胃-肠搭桥吻合术]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胃十二指肠吻合术（旁路）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胃空肠吻合术（旁路）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腹腔镜胃溃疡穿孔修补术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腹腔镜十二指肠溃疡修补术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经导管胃静脉栓塞术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经导管胃动脉栓塞术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其他胃瘘闭合术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胃结肠瘘修补术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胃空肠瘘修补术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44.6302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44.6401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腹腔镜小肠病损切除术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45.3303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腹腔镜麦克尔憩室切除术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45.3304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大肠病损或组织的切除术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横结肠病损切除术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降结肠病损切除术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乙状结肠病损切除术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盲肠病损切除术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升结肠病损切除术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盲肠憩室切除术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腹腔镜下小肠部分切除术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开放性和其他大肠多节段切除术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开放性和其他盲肠切除术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回盲部分切除术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盲肠切除术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开放性和其他右半结肠切除术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右半结肠根治性切除术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升结肠切除术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开放性和其他横结肠切除术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左半结肠切除术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左半结肠根治性切除术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降结肠切除术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小肠结肠部分切除术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腹腔镜腹内全结肠切除术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开放性腹内全结肠切除术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其他和未特指的腹内全结肠切除术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小肠直肠残端吻合术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其他小肠-大肠吻合术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回肠-横结肠吻合术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回肠-降结肠吻合术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回肠-盲肠吻合术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回肠-升结肠吻合术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回肠-直肠吻合术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空肠-横结肠吻合术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空肠-降结肠吻合术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空肠-升结肠吻合术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大肠-大肠吻合术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横结肠-降结肠吻合术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横结肠-乙状结肠吻合术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降结肠-直肠吻合术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结肠-直肠吻合术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乙状结肠-直肠吻合术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升结肠-横结肠吻合术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升结肠-降结肠吻合术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升结肠-直肠吻合术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腹腔镜乙状结肠永久性造口术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46.1301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腹腔镜回肠造口术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46.2001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腹腔镜永久性回肠造口术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46.2301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腹腔镜空肠造口术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46.3905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肠造口修复术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46.4000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小肠造口修复术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回肠造口修复术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空肠造口修复术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46.4102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回肠造口周围疝修补术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46.4103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腹腔镜结肠造口周围疝修补术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腹腔镜结肠造口周围疝无张力成形术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46.4202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十二指肠瘘的闭合术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腹腔镜小肠裂伤修补术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小肠瘘修补术，除外十二指肠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小肠-小肠吻合口瘘修补术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小肠-大肠吻合口瘘修补术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小肠腹壁瘘切除术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小肠-乙状结肠瘘切除术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46.7405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大肠裂伤缝合术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横结肠裂伤修补术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乙状结肠裂伤修补术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盲肠裂伤修补术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升结肠裂伤修补术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降结肠裂伤修补术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腹腔镜下结肠裂伤修补术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乙状结肠瘘修补术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盲肠瘘修补术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46.7603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腹腔镜下结肠瘘修补术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46.7604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小肠浆膜修补术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十二指肠憩室修补术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十二指肠球囊扩张术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46.8501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腹腔镜下阑尾切除术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47.0100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腹腔镜下附带阑尾切除术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47.1100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直肠病损或组织的根治性电凝固术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直肠病损根治性电凝固术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直肠病损或组织的其他电凝固术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经肛门直肠病损切除术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经骶尾直肠病损切除术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经阴道直肠病损切除术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48.3504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直肠后壁病损切除术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48.3505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腹腔镜直肠病损切除术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48.3507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经骶经肛门括约肌直肠病损切除术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直肠-乙状结肠切除术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直肠乙状结肠部分切除术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残余直肠切除术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全结肠直肠(包括肛门)切除术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残余直肠肛管切除术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腹腔镜下直肠部分切除术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腹腔镜直肠切除术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腹腔镜直肠-乙状结肠部分切除术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50.2302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肝病损或组织的经皮消融术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CT引导下肝病损射频消融术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50.2401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超声引导下肝病损微波消融术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50.2403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超声引导下肝病损射频消融术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50.2404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经皮肝穿刺引流术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50.9101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胆囊穿刺术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经皮经肝胆囊置管引流术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51.0102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部分胆囊切除术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残余胆囊切除术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腹腔镜下胆囊切除术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腹腔镜下残余胆囊切除术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腹腔镜下部分胆囊切除术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腹腔镜下胆囊病损切除术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胆囊肝管吻合术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肝管胃肠道吻合术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肝总管空肠吻合术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肝管胃吻合术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肝管十二指肠吻合术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51.3703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51.3704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胆管肝管空肠吻合术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腹腔镜下胆管空肠吻合术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胆总管探查术，用于去除结石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胆总管探查术，用于解除其他梗阻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肝胆总管吻合术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肝管支架置入术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胆管支架置入术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其他胆管切开术，用于解除梗阻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肝管切开取石术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胆肠吻合口切开取石术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胆管切开取石术（伴T管引流）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肝总管切开取石术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胆管切开取栓术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胆总管切开支架取出术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腹腔镜下胆总管T管引流术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胆道镜下胆管取石术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腹腔镜下胆总管切开取石术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胆道镜下肝内胆管结石取出术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腹腔镜-胆道镜联合探查取石术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胆道镜下胆管结石取出术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经胆囊管行胆总管取石术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胆道吻合的修复术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胆管吻合口重建术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胆管假体装置去除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经皮胆总管支架去除术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经皮抽吸胆总管结石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经T管胆道镜下胆总管取石术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经T管胆道镜检查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51.9809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腹腔镜下单侧腹股沟疝修补术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腹腔镜下单侧腹股沟斜疝修补术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腹腔镜下单侧腹股沟斜疝疝囊高位结扎术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用移植物或假体的其他和开放性腹股沟直疝修补术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单侧腹股沟直疝斜疝无张力修补术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单侧腹股沟直疝无张力修补术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用移植物或假体的其他和开放性腹股沟斜疝修补术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单侧腹股沟斜疝无张力修补术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用移植物或假体的腹股沟疝修补术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单侧腹股沟疝无张力修补术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53.0501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腹腔镜下双侧腹股沟斜疝修补术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用移植物或假体的其他和开放性双侧腹股沟直疝修补术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双侧腹股沟直疝无张力修补术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用移植物或假体的其他和开放性双侧腹股沟斜疝修补术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双侧腹股沟斜疝无张力修补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用移植物或假体的其他和开放性双侧腹股沟疝修补术，一侧直疝和一侧斜疝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腹股沟疝无张力修补术，一侧直疝，一侧斜疝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用移植物或假体的双侧腹股沟疝修补术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双侧腹股沟疝无张力修补术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53.1701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用移植物或假体的单侧股疝修补术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单侧股疝无张力修补术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53.2101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用移植物或假体的双侧股疝修补术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双侧股疝无张力修补术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其他和开放性脐疝修补术伴假体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脐疝无张力修补术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腹腔镜下脐疝移植物或假体修补术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腹腔镜下脐疝无张力修补术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其他腹腔镜脐疝修补术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53.4300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腹腔镜下脐疝修补术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53.4301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腹腔镜下切口疝修补术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腹腔镜下腹壁疝修补术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53.5902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其他开放性切口疝伴假体修补术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腹壁切口疝无张力修补术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腹腔镜下移植物或假体的脐切口疝修补术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其他前腹壁疝伴有移植物或假体的其他腹腔镜下修补术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腹腔镜下切口疝无张力修补术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腹腔镜下腹壁疝无张力修补术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其他和开放性前腹壁疝伴假体修补术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腹壁疝无张力修补术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再开腹探查术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54.1201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男性盆腔切开引流术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54.1905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腹腔出血止血术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54.1907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腹腔镜下肠粘连松解术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腹腔镜下网膜粘连松解术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腹腔镜下盆腔腹膜粘连松解术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54.5103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腹腔镜下肾囊肿去顶术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移植肾探查术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55.0111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经皮肾造口术不伴碎裂术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经皮肾盂造口取石术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经皮肾造口术伴碎裂术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经皮肾镜气压弹道碎石术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经皮肾镜碎石术（PCNL）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经皮肾镜超声碎石术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经皮肾镜激光碎石术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经肾造口碎石术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肾窦切开取石术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肾盏切开取石术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肾盏切开探查术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腹腔镜下肾盂切开取石术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肾内镜检查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经皮肾镜检查术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55.2101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内镜下肾盂活组织检查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55.2302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开放性肾活组织检查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55.3401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经皮肾病损冷冻治疗术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经尿道输尿管镜肾病损激光切除术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经皮肾镜肾盂病损电切术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55.3903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肾输尿管切除术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供肾取肾术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腹腔镜下单侧肾输尿管切除术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腹腔镜供肾取肾术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腹腔镜膀胱镜下肾输尿管切除术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残留肾切除术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孤立肾切除术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移植或排斥肾的切除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移植肾破裂修补术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马蹄形肾联合部切开术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腹腔镜马蹄肾峡部分离术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移植肾输尿管膀胱吻合术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肾盂输尿管吻合术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肾盏输尿管吻合术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移植肾肾盂输尿管吻合术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肾盂输尿管膀胱吻合术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腹腔镜下肾盂输尿管吻合术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输尿管肾盂接合处矫正术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肾盂输尿管成形术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腹腔镜下肾盂输尿管成形术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55.8703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腹腔镜下肾盂成形术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55.8704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移植肾修补术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肾包膜剥脱术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肾折叠术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肾蒂淋巴管离断术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55.9902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腹腔镜下肾折叠术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55.9903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闭合性经皮输尿管活组织检查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闭合性内镜下输尿管活组织检查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56.3300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部分输尿管切除术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副输尿管切除术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内镜下输尿管病损切除术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内镜下输尿管部分切除术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建造皮肤的输尿管-回肠造口术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输尿管-腹壁造口修复术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输尿管-回肠吻合术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输尿管-直肠吻合术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输尿管-阑尾吻合术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输尿管肠吻合术的修复术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肾膀胱吻合术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输尿管膀胱吻合术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用膀胱补片的输尿管置换术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腹腔镜下输尿管膀胱吻合术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经输尿管输尿管吻合术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左右输尿管吻合术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输尿管管腔内粘连松解术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输尿管延长术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输尿管复位术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空肠代输尿管术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回肠代输尿管术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膀胱瓣代输尿管术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腹腔镜下膀胱瓣代输尿管术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经尿道膀胱颈电切术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经尿道膀胱病损激光烧灼术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脐尿管切除术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膀胱脐尿管瘘切除术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腹腔镜下脐尿管切除术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膀胱病损耻骨上切除术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膀胱病损电灼术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根治性膀胱切除术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膀胱尿道全切除术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57.7101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男性盆腔脏器去除术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57.7102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腹腔镜下膀胱根治切除术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57.7103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其他全部膀胱切除术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57.7900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腹腔镜下全膀胱切除术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57.7901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膀胱回肠瘘修补术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膀胱乙状结肠瘘修补术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膀胱结肠瘘修补术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膀胱直肠瘘修补术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膀胱阴道直肠瘘修补术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57.8305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膀胱会阴瘘修补术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膀胱子宫瘘修补术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膀胱尿道阴道瘘修补术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57.8405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膀胱颈的膀胱尿道成形术和整形修补术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膀胱颈成形术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膀胱颈V-Y型成形术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膀胱外翻修补术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可控回肠膀胱术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结肠代膀胱术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膀胱扩大术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乙状结肠代膀胱术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乙状结肠膀胱扩大术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膀胱肠管吻合术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膀胱结肠吻合术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膀胱疝修补术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腹腔镜下膀胱修补术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膀胱括约肌切开术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经尿道膀胱颈切开术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经尿道膀胱颈切断术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膀胱颈切断术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膀胱颈扩张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经尿道膀胱颈扩张术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膀胱(手术后)出血控制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经尿道膀胱电凝止血术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内镜下尿道病损或组织切除术或破坏术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经尿道尿道病损电切术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经尿道精阜电切术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58.3102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经尿道尿道狭窄电切术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58.3103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尿道瓣膜切除术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58.3903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58.3904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尿道直肠瘘修补术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尿道会阴瘘修补术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腹腔镜下尿道瘘修补术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58.4305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尿道再吻合术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尿道下裂或尿道上裂修补术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尿道上裂修补术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尿道下裂修补术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阴茎皮条法尿道成形术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尿道其他重建术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尿道建造术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可膨胀的尿道括约肌去除术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腹膜后清扫术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腹腔镜下肾周或输尿管周围粘连的松解术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腹腔镜下输尿管狭窄松解术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腹腔镜下肾周粘连松解术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腹腔镜下输尿管周围粘连松解术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肾周血肿清除术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肾周区域探查术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腹腔镜下肾周切开引流术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腹腔镜下膀胱周围粘连松解术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59.1200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提肌手术，用于尿道膀胱悬吊术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膀胱尿道提肌悬吊固定术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压迫性尿失禁的其他修补术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前尿道固定术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压迫性尿失禁修补术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经阴道闭孔无张力尿道中段悬吊术(TVT-O)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单切口经阴道闭孔无张力尿道中段悬吊术（TVT-S）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肾周或膀胱周围组织切除术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59.9101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超声泌尿系结石碎裂术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59.9500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尿道超声碎石术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59.9501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肾超声碎石术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59.9502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精囊镜探查术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60.1901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经尿道(超声)激光诱导前列腺切除术(TULIP)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其他经尿道前列腺切除术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60.2900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经尿道前列腺气化电切术[TEVAP手术]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经尿道前列腺切除术（TURP）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60.2902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腹腔镜下前列腺病损切除术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经会阴前列腺切除术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经会阴前列腺冷冻切除术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精囊切除术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前列腺周围组织切开术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前列腺周围脓肿引流术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60.8101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前列腺周围组织切除术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前列腺周围组织病损切除术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60.8201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60.9300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控制前列腺(手术后)出血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60.9400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经尿道前列腺电凝止血术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60.9401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经尿道前列腺针吸切除术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60.9702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腹腔镜下双侧睾丸切除术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62.4103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腹腔镜下双侧隐睾切除术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62.4105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手术切断的输精管重建术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63.8200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阴茎建造术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阴茎再植术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阴茎矫直术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阴茎海绵体白膜修补术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阴茎背侧或外侧包皮切开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腹腔镜输卵管卵巢探查术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腹腔镜卵巢脓肿切开引流术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65.0103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腹腔镜卵巢妊娠切开清除术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65.0104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卵巢抽吸活组织检查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65.1100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65.1300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腹腔镜卵巢的其他诊断性操作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65.1400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腹腔镜卵巢楔形部分切除术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其他腹腔镜卵巢局部切除术或破坏术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腹腔镜卵巢黄体切除术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腹腔镜卵巢黄体破坏术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65.2504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腹腔镜单侧卵巢切除术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腹腔镜单侧输卵管-卵巢切除术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腹腔镜双侧卵巢切除术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65.5300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腹腔镜残留卵巢切除术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65.5400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腹腔镜双侧卵巢和输卵管切除术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腹腔镜残留卵巢和输卵管切除术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65.7904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65.7905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腹腔镜卵巢和输卵管粘连松解术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腹腔镜卵巢粘连松解术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65.8101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65.8102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66.0102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腹腔镜输卵管妊娠切开去除术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66.0103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66.0202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腹腔镜输卵管造口去除输卵管妊娠术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66.0203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66.1101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双侧输卵管内镜下结扎术和切断术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腹腔镜双侧输卵管结扎和切断术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66.2201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腹腔镜输卵管绝育术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腹腔镜双侧输卵管结扎术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66.2903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腹腔镜双侧输卵管切除术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腹腔镜残留输卵管切除术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66.5201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腹腔镜输卵管切除伴输卵管妊娠去除术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腹腔镜双侧输卵管部分切除术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腹腔镜单侧输卵管部分切除术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66.7905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腹腔镜输卵管伞端成形术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66.7906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腹腔镜单侧输卵管结扎术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66.9203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腹腔镜单侧输卵管切断术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66.9204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腹腔镜单侧输卵管破坏术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66.9205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子宫颈环形电切术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67.3201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子宫颈锥形电切术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67.3202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宫腔镜子宫颈病损电切术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67.3203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宫腔镜子宫颈病损切除术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腹腔镜子宫颈病损切除术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67.3903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腹腔镜子宫韧带活组织检查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68.1501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68.1601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68.1602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宫腔镜子宫内膜粘连松解术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子宫先天性隔膜切开术或切除术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子宫隔膜切开术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子宫隔膜切除术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宫腔镜子宫隔膜切开术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68.2204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宫腔镜子宫隔膜切除术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68.2206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子宫内膜切除术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宫腔镜子宫内膜切除术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子宫动脉弹簧圈栓塞[UAE]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子宫动脉栓塞[UAE]不伴弹簧圈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子宫病损的其他切除术或破坏术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子宫肌瘤切除术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子宫内膜病损破坏术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子宫内膜病损切除术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腹腔镜子宫病损电凝术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宫腔镜子宫病损电切术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宫腔镜子宫内膜病损切除术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宫腔镜子宫病损切除术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腹腔镜辅助经阴道子宫病损切除术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腹腔镜子宫颈上子宫切除术[LSH]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标准子宫筋膜内子宫切除术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腹腔镜子宫楔形切除术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腹腔镜残角子宫切除术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腹腔镜辅助子宫颈上子宫切除术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68.3106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其他和未特指的腹部次全子宫切除术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子宫角切除术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子宫楔形切除术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残角子宫切除术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双子宫单侧切除术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双角子宫切除术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腹腔镜经腹全子宫切除术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腹腔镜经腹子宫扩大切除术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腹腔镜经腹筋膜外子宫切除术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腹腔镜经腹双子宫切除术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其他和未特指的腹式全子宫切除术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经腹全子宫切除术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经腹筋膜外全子宫切除术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经腹扩大性全子宫切除术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经腹子宫广泛切除术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经腹双子宫切除术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腹腔镜辅助阴道子宫切除术(LAVH)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腹腔镜辅助经阴道子宫扩大切除术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腹腔镜辅助经阴道筋膜内子宫切除术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其他和未特指的阴道子宫切除术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68.5900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经阴道子宫切除术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68.5901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子宫根治性切除术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68.6901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子宫改良根治性切除术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68.6902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其他和未特指的根治性阴道子宫切除术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68.7900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宫腔镜诊断性刮宫术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69.0902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子宫和支持结构的其他切除术或破坏术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69.1900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子宫骶韧带烧灼术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69.1901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阔韧带病损切除术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69.1903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子宫韧带病损切除术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69.1904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圆韧带病损切除术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69.1905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腹腔镜子宫韧带病损切除术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69.1907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子宫骶韧带悬吊术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69.2206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腹腔镜圆韧带缩短术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69.2208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腹腔镜宫骶韧带缩短术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69.2209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腹腔镜子宫韧带加固术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69.2211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69.2212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69.4903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腹腔镜女性盆腔脓肿引流术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70.1202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宫腔镜阴道隔切断术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70.1408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腹腔镜子宫直肠陷凹活组织检查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70.2301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腹腔镜直肠子宫陷凹病损切除术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70.3201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阴道病损切除术或破坏术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70.3300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70.3301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阴道病损破坏术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70.3302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处女膜病损切除术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70.3304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膀胱膨出和直肠膨出修补术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70.5000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阴道前后壁修补术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70.5001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膀胱膨出修补术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阴道前壁修补术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腹腔镜阴道前壁修补术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直肠膨出修补术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70.5200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阴道后壁修补术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70.5201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其他阴道肠瘘的修补术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阴道其他瘘管的修补术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70.7501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阴道的其他手术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子宫切开终止妊娠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74.9100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近期产科外阴裂伤修补术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75.6903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近期产科外阴切开Ⅱ期缝合术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75.6904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子宫捆绑术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75.9901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内镜下脊柱病灶清除术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77.6905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肩胛骨，锁骨和胸廓［肋骨和胸骨］切除术用作移植物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肩胛骨切除术用作移植物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77.7101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肋骨切除术用作移植物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77.7102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剑突切除术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股骨头颈切除术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坐骨部分切除术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骶骨部分切除术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椎骨关节面切除术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经口咽入路齿状突磨除术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肩胛骨，锁骨和胸廓［肋骨和胸骨］全部切除术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肋骨椎骨横突切除术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颈肋切除术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跗骨和跖骨全部切除术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坐骨全部切除术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全椎体切除术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骶骨全部切除术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尾骨全部切除术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77.9906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肢体缩短手术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骨骺固定术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开放性骨骺骨干固定术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经皮骨骺骨干固定术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肱骨缩短手术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桡骨和尺骨缩短手术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腕骨和掌骨缩短手术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布朗特手术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椎骨内固定术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78.5904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桡骨和尺骨折骨术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腕骨和掌骨折骨术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股骨折骨术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胫骨和腓骨折骨术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78.7700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跗骨和跖骨折骨术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78.7800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腕骨和掌骨骨折闭合性复位术伴内固定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手指骨折闭合性复位术伴内固定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跗骨和跖骨骨折闭合性复位术伴内固定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其他骨骨折闭合性复位术伴内固定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锁骨骨折闭合复位内固定术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骨盆骨折闭合复位内固定术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腕骨和掌骨骨折开放性复位术不伴内固定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手指骨折开放性复位术不伴内固定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79.2603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跗骨和跖骨骨折开放性复位术不伴内固定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其他骨骨折开放性复位术不伴内固定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腕骨和掌骨骨折开放性复位术伴内固定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手指骨折开放性复位术伴内固定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髌骨骨折切开复位内固定术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跗骨和跖骨骨折开放性复位术伴内固定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其他骨骨折开放性复位术伴内固定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盆骨骨折切开复位内固定术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胸骨骨折切开复位内固定术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骨骺分离的开放性复位术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肱骨骨骺分离的开放性复位术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桡骨和尺骨骨骺分离的开放性复位术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桡骨骨骺分离切开复位术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尺骨骨骺分离切开复位术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股骨骨骺分离的开放性复位术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股骨骨骺分离切开复位术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胫骨和腓骨骨骺分离的开放性复位术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胫骨骨骺分离切开复位术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腓骨骨骺分离切开复位术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其他骨骨骺分离的开放性复位术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79.5900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腕骨和掌骨开放性骨折部位的清创术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手指开放性骨折部位的清创术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跗骨和跖骨开放性骨折部位的清创术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其他骨开放性骨折部位的清创术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脱位的开放性复位术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肩脱位开放性复位术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肘脱位开放性复位术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桡骨头脱位切开复位术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腕脱位开放性复位术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腕掌关节脱位切开复位术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手和指脱位开放性复位术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指关节脱位切开复位术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掌指关节脱位切开复位术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髋脱位开放性复位术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趾关节脱位切开复位术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肩锁关节脱位切开复位内固定术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颈后入路寰枢椎复位内固定术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79.8904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桡骨和尺骨损伤的手术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腕骨和掌骨损伤的手术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手指骨损伤的手术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胫骨和腓骨损伤的手术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跗骨和跖骨损伤的手术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趾骨损伤的手术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79.9800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关节切开术用于去除假体不伴置换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肩关节切开术用于去除假体不伴置换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肩关节切开假体去除关节旷置术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髋关节切开术用于去除假体不伴置换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髋关节切开假体去除关节旷置术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膝关节切开术用于去除假体不伴置换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膝关节切开假体去除关节旷置术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其他特指部位关节切开术用于去除假体不伴置换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80.2600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关节镜踝关节检查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80.2700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脊柱韧带切断术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颈椎间盘切除伴椎管减压术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内镜下颈椎间盘切除术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胸椎间盘切除伴椎管减压术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腰椎间盘切除伴椎管减压术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腰椎髓核切除术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内镜下腰椎间盘切除术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内镜下腰椎髓核切除术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纤维环修补术伴移植物或假体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其他和未特指的椎间盘纤维环修补术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腰椎间盘纤维环缝合术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椎间盘的其他破坏术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关节镜肩关节滑膜切除术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关节镜肘关节滑膜切除术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关节镜腕关节滑膜切除术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手和指关节滑膜切除术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关节镜指关节滑膜切除术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关节镜髋关节滑膜切除术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关节镜踝关节滑膜切除术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足和趾关节滑膜切除术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80.7800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手和指关节病损的其他局部切除术或破坏术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关节镜髋关节病损切除术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足和趾关节病损的其他局部切除术或破坏术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脊柱关节病损切除术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手和指关节的其他切除术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髋关节的其他切除术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足和趾关节的其他切除术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椎体切除术伴椎间盘切除术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椎体部分切除伴椎间盘切除术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椎体次全切除伴椎间盘切除术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脊柱融合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前柱其他颈融合，前路法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后柱其他颈融合，后路法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前柱背和背腰融合，前路法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胸腰椎融合术，后入路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前柱腰和腰骶部融合，前路法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腰椎椎体间融合术，前入路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腰骶椎椎体间融合术，前入路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81.0602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后柱腰和腰骶部融合，后路法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腰椎椎体间融合术，后入路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腰骶椎椎体间融合术，后入路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腰和腰骶部脊椎再融合，后柱，后路法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腰椎后柱再融合术，后入路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腰骶椎后柱再融合术，后入路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81.3702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腰和腰骶部脊椎再融合，前柱，后路法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腰椎椎体间再融合术，后入路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腰骶椎椎体间再融合术，后入路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81.3802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髋臼成形术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膝关节三联修补术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髌骨稳定术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髌骨支持带外侧松解，内侧紧缩术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髌骨习惯性脱位韧带成形术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交叉韧带的其他修补术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膝关节前交叉韧带重建术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膝关节后交叉韧带重建术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81.4502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关节镜膝关节交叉韧带重建术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关节镜膝关节前交叉韧带重建术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81.4504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关节镜膝关节后交叉韧带重建术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81.4505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副韧带的其他修补术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关节镜膝关节副韧带修补术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鹅足转移术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踝关节内侧韧带修补术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踝关节外侧韧带修补术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全髋关节置换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髋关节部分置换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人工股骨头置换术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人工髋臼置换术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髋关节置换修正术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全部膝关节置换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部分膝关节置换术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膝关节置换修正术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踝关节全部置换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足和趾关节置换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下肢关节置换修复术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2-3个椎骨融合或再融合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4-8个椎骨融合或再融合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经皮椎骨成形术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经皮椎体增强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经皮椎体球囊扩张成形术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掌指关节和指间关节成形术伴植入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掌指关节和指间关节成形术不伴植入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腕关节全部置换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腕腕关节或腕掌关节成形术伴植入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腕腕关节或腕掌关节成形术不伴植入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手、指和腕关节的其他修补术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肩关节的其他修补术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81.8300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上肢关节囊缝合术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足关节囊缝合术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81.9403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足韧带缝合术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81.9404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上肢关节置换修正术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肌肉切断术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83.1902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肌肉病损切除术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83.3200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椎间盘假体置入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人工椎间盘置换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颈部分椎间盘假体置入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颈部分椎间盘置换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颈全椎间盘假体置入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84.6200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颈全椎间盘假体置换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84.6201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胸椎间盘假体置入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84.6300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胸椎间盘假体置换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腰骶部分椎间盘假体置入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腰骶部分椎间盘假体置换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腰骶全椎间盘假体置入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腹腔镜辅助下腰椎前路椎间盘置换术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84.6501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颈人工椎间盘修复术或假体置换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颈人工椎间盘假体置换术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胸人工椎间盘修复术或假体置换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胸人工椎间盘假体置换术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腰骶部人工椎间盘修复术或假体置换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84.6800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腰人工椎间盘假体置换术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84.6801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人工椎间盘假体的修复术或置换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84.6900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其他单侧皮下乳房切除术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85.3400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保留乳头的单侧皮下乳房切除术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85.3401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保留乳头的双侧皮下乳房切除术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85.3601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单侧乳腺改良根治术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单侧保乳乳腺改良根治术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双侧乳腺改良根治术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双侧保乳乳腺改良根治术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85.4402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单侧根治性乳房切除术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邻指皮瓣术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86.7301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鱼际皮瓣术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86.7302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指蹼成形术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86.7303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其他部位的带蒂皮瓣或皮瓣移植物附着术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86.7400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带蒂皮瓣或皮瓣移植的修复术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皮瓣修整术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皮肤瘢痕松解术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86.8401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脑动脉造影术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88.4100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脑血管造影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88.4101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单根导管的冠状动脉造影术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88.5500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用两根导管的冠状动脉造影术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88.5600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其他和未特指的冠状动脉造影术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88.5700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多根导管冠状动脉造影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88.5701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脑动脉内溶栓术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99.1008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冠状动脉血管内超声(IVUS)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00.2400x001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经皮大脑中动脉球囊扩张成形术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00.6200x005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经皮椎动脉支架置入术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00.6400x009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经皮颅内动脉支架置入术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00.6500x008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经皮冠状动脉球囊扩张成形术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00.6600x004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经皮冠状动脉药物球囊扩张成形术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00.6600x008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全髋关节假体翻修术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00.7000x001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髋关节髋臼假体翻修术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髋关节股骨假体翻修术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髋关节髋臼衬垫和股骨头翻修术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髋关节髋臼衬垫翻修术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髋关节股骨头翻修术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00.7300x003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全膝关节假体翻修术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00.8000x001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膝关节胫骨假体翻修术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膝关节股骨假体翻修术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膝关节髌骨假体翻修术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膝关节胫骨衬垫翻修术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全髋关节表面置换术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股骨头表面置换术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髋臼表面置换术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00.8700x001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开颅探查术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01.2400x005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颅内血肿硬通道穿刺引流术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脑内血肿清除术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经外侧裂脑内血肿清除术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01.3900x012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开颅蛛网膜剥离术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大脑镰脑膜病损切除术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01.5100x006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小脑幕脑膜病损切除术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01.5100x007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小脑桥脑角病损切除术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01.5900x044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桥脑小脑角病损切除术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01.5900x046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脑室-腹腔分流术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02.3400x002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椎管内外病损切除术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椎管外神经根病损切除术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03.0100x005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颈椎后路单开门椎管减压术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颈椎后路双开门椎管减压术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颈椎前路椎管减压术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椎管钻孔减压术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椎间孔切开术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脊髓后正中点状切开术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颈椎椎间孔钻孔减压术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03.0900x021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脊髓病损切除术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03.4x03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硬脊膜病损切除术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03.4x04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硬脊膜外病损切除术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03.4x05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硬脊膜下病损切除术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03.4x06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脊椎骨折复位术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03.5300x001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三叉神经射频消融术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04.2x07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三叉神经半月节射频热凝术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04.2x08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颅和周围神经的缝合术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04.3x00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皮神经缝合术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04.3x00x024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腓总神经吻合术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04.3x00x026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周围神经缝合术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04.3x05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周围神经松解术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04.4900x042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肘管松解术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04.4900x043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04.4900x044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踝管减压术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04.4900x045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周围神经移植术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04.5x00x016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尺神经前移术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04.6x00x014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星状神经节阻滞术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05.3100x006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单侧甲状腺叶切除术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06.2x00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腔镜下单侧甲状腺切除术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06.2x01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单侧甲状腺切除伴甲状腺峡部切除术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06.2x02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单侧甲状腺切除伴他叶部分切除术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06.2x03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单侧甲状腺切除伴峡部和其他叶部分切除术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06.2x04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经皮甲状腺病损射频消融术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经皮甲状腺病损微波消融术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残余甲状腺大部切除术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单侧甲状腺部分切除术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单侧甲状腺次全切除术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腔镜下甲状腺次全切除术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双侧甲状腺部分切除术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双侧甲状腺次全切除术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06.3900x013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甲状腺全部切除术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06.4x00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残余甲状腺切除术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06.4x01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腔镜下甲状腺全部切除术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06.4x02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腔镜下甲状旁腺全部切除术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06.8100x002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超声引导下甲状旁腺射频消融术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经皮甲状旁腺病损微波消融术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06.9900x003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神经内镜下经鼻腔-蝶窦垂体病损切除术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07.6200x007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拉克氏(Rathke's)囊切除术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07.7200x003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上睑下垂缝线悬吊术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上睑下垂异体组织额肌悬吊术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上睑下垂额肌悬吊术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08.3200x003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上睑下垂上直肌提吊术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上睑下垂眼轮匝肌悬吊术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08.3600x002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眦移位矫正术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08.5900x001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眼睑全厚植皮术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眼睑中厚植皮术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游离皮瓣移植眼睑重建术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08.6100x004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眼睑非全层伴睑缘重建术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眼睑板层重建术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眼睑全层伴睑缘重建术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眼睑全层重建术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08.7400x001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鼻内镜下人工泪管取出术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09.4900x002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泪小管成形术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09.7300x001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泪小管缝合术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09.7300x003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泪道重建术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09.7300x004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鼻内镜下鼻腔泪囊造口术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09.8100x004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结膜穹窿成形术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结膜成形术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10.4900x001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羊膜移植的角膜成形术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11.6400x002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12.1200x001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12.1400x001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虹膜切除术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12.1400x007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虹膜前粘连松解术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12.3200x001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眼前房病损激光切除术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12.4100x001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激光小梁成形术[ALP、KLP]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滤帘切除术[小梁切除术]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小梁切除术伴人造移植物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12.6400x009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虹膜周边切除伴巩膜造瘘术[谢氏手术]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12.6500x004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巩膜葡萄肿修补术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12.8600x001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巩膜移植物加固术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12.8800x002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白内障针吸术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13.1900x006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晶状体囊外摘出术，用线形摘出法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13.2x00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晶状体刮匙摘除术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13.2x01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晶状体囊外摘出术，用单纯抽吸(和冲洗术)法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13.3x00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白内障超声乳化抽吸术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13.4100x001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经后路白内障切割吸出术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13.4200x001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白内障切割吸出术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13.4300x001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后发性白内障切开术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后发性白内障切除术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13.6500x002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激光后囊切开术[YAG]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13.6900x002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白内障摘除伴人工晶体一期置入术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人工晶体二期置入术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13.7200x001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去除置入的晶状体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13.8x00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人工晶体取出术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13.8x00x003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后囊切开术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13.9000x004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张力环缝合术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13.9000x005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虹膜隔晶体置入术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13.9000x006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眼后节异物去除术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玻璃体腔异物取出术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14.0200x002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视网膜剥离术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视网膜前膜切除术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脉络膜病损切除术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内界膜剥离术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14.2900x004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黄斑裂孔冷冻术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14.3200x001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视网膜裂孔冷冻术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14.3200x002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巩膜环扎术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14.4900x001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去除眼后节手术植入物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14.6x00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眼后节置入物取出术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14.6x00x001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前入路玻璃体切除术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前入路玻璃体切割术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14.7300x001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视网膜、脉络膜和后房其他手术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巩膜外环扎带调整术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视网膜下放液术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视网膜部分剥离术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视网膜切开术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脉络膜上腔放液术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视网膜部分切除术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14.9x06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眼外肌活检术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15.0100x001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一条眼外肌离断术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15.1900x001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两条或两条以上眼外肌暂时从眼球脱离的手术，单眼或双眼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15.3x00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两条或两条以上眼外肌的后徙术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15.3x01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两条或两条以上眼外肌的前徙术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15.3x02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两条或两条以上眼外肌的其他手术，单眼或双眼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15.4x00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两条或两条以上眼外肌缩短术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15.4x01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两条或两条以上眼外肌悬吊术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15.4x02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眼外肌移位术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15.5x00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眼外肌手术后的修复术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15.6x00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眼外肌损伤修补术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15.7x00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眼肌粘连松解术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15.7x01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眼外肌和肌腱的其他手术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15.9x00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眼肌部分切除术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15.9x00x001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眼肌探查术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15.9x00x007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眼睑轮匝肌切断术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15.9x00x008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一个眶壁减压术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16.0900x004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多个眶壁减压术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16.0900x005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去除眼穿透性异物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16.1x00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眼内异物取出术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16.1x00x001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眶切开异物取出术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16.1x01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内镜下眶内异物取出术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16.1x02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眼球内容物剜出术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16.3900x001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眼球摘除伴义眼置入术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眼球摘除伴植入物置入术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眼球摘除术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16.4900x001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义眼二期置入术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义眼台修正术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眼窝凹陷填充术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放疗后眼窝凹陷填充术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16.6300x003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眶骨重建术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16.8900x001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眶内壁重建术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16.8900x002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腹腔镜下单侧腹股沟直疝无张力修补术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17.1100x001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腹腔镜下单侧腹股沟斜疝无张力修补术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17.1200x001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腹腔镜下经腹膜前腹股沟疝补片修补术（TAPP）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17.1300x001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腹腔镜下全腹膜外腹股沟疝补片修补术（TEP）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17.1300x002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腹腔镜下双侧腹股沟直疝无张力修补术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腹腔镜下双侧腹股沟斜疝无张力修补术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腹腔镜下双侧腹股沟疝无张力修补术,一侧直疝一侧斜疝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腹腔镜下双侧腹股沟疝无张力修补术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17.2400x001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腹腔镜下盲肠部分切除术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腹腔镜下升结肠部分切除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腹腔镜下降结肠部分切除术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腹腔镜下乙状结肠部分切除术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17.3600x001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经皮冠状动脉血栓抽吸术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17.5500x003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外耳道病损切除术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18.2900x009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外耳道成形术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18.6x01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鼻黏膜切除止血术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21.0700x001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鼻皮肤和皮下坏死组织切除清创术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21.3200x010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鼻中隔黏膜下切除术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21.5x00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鼻内窥镜下鼻中隔黏膜下部分切除术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21.5x00x004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内镜下鼻中隔黏膜下切除术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21.5x01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内镜下鼻骨骨折切开复位术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21.7200x001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鼻正中瘘管切除术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21.8200x006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鼻内上颌窦切开术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22.2x00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鼻内窥镜下上颌窦根治术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22.2x00x009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内镜下上颌窦开窗术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22.2x01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内镜下上颌窦探查术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22.2x02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鼻外额窦开窗术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22.4100x005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22.5000x004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鼻内窥镜下多个鼻窦开窗术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22.5300x004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鼻内窥镜下钩突切除术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22.6300x011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筛窦部分切除术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22.6300x012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22.7900x002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上颌窦提升术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22.7900x003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额窦置管引流术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22.9x01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鼻窦造口术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22.9x02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颌骨上牙囊肿切除术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24.4x01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牙槽嵴植骨修复术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24.5x02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牙槽嵴裂植骨术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24.5x05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支撑喉镜下舌根部病损切除术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25.1x04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半舌切除术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25.2x01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咽旁间隙切开引流术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27.0x08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面部病损切除术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27.9900x005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咽后组织切开引流术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28.0x01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内镜下扁桃体切除术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28.2x04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扁桃体切除术伴腺样增殖体切除术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28.3x00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扁桃体伴腺样体切除术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28.3x01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扁桃体部分切除伴腺样体切除术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28.3x02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扁桃体伴腺样体等离子切除术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28.3x03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内镜下舌扁桃体部分切除术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28.5x02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舌扁桃体射频消融术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28.5x03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咽部切开探查术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29.0x00x003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29.0x00x006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鼻咽病损切除术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支撑喉镜下鼻咽病损切除术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下咽病损切除术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咽旁间隙病损切除术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29.3900x019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会厌病损切除术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梨状窝病损切除术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30.0900x024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声门病损烧灼术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30.0900x040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胸腔镜下肺大泡缝扎术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32.2100x005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32.2800x008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肺叶伴肺段切除术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32.4900x002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32.5900x001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肺叶切除术伴淋巴结清扫术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32.6x00x002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33.1x03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33.1x05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胸腔镜下肺切开血肿清除术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33.1x06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开胸探查术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34.0200x001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胸腔镜中转开胸探查术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34.0200x003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纵隔血肿清除术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34.1x04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胸腔镜下纵隔切开引流术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34.1x05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34.2100x001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胸腔镜下纵隔病损切除术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34.3x04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纵隔镜下纵隔病损切除术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34.3x05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胸壁病损的切除术或破坏术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34.4x00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34.4x00x008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胸腔镜下胸壁病损切除术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34.4x03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经皮冠状动脉覆膜支架置入术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36.0700x004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上肢血管切开探查术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上肢动脉探查术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38.0300x005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38.0503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下肢动脉血栓切除术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38.0800x002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38.0800x003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下肢静脉血栓切除术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下肢静脉探查术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38.0901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颈动脉内膜剥脱术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38.1200x003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股动脉内膜剥脱术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股动脉内膜剥脱伴血栓切除术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腘动脉内膜剥脱伴补片修补术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腘动脉内膜剥脱术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下肢动脉内膜剥脱伴血栓切除术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胫腓动脉内膜剥脱伴补片修补术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股动脉内膜剥脱伴补片修补术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38.1800x007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动脉瘤切除伴吻合术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38.3000x001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血管病损切除术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38.6000x012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肱动脉瘤切除术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38.6800x002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上腔静脉滤器置入术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38.7x03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下腔静脉滤器置入术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38.7x04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上肢血管结扎术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38.8300x004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下肢静脉滤器置入术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38.8900x001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经皮颈静脉肝内门静脉-腔静脉置管术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38.9300x202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为肾透析的动静脉造瘘术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39.2700x001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颞肌贴敷术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39.2800x002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大隐静脉-股动脉搭桥术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股动脉-腓动脉自体血管搭桥术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股浅动脉-股深动脉搭桥术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股动脉-胫腓动脉干搭桥术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股动脉-腘动脉-腓动脉血管搭桥术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39.2900x033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股动脉-腘动脉-腓动脉自体血管搭桥术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39.2900x034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股动脉-腘动脉-胫后动脉血管搭桥术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股动脉-腘动脉-胫后动脉自体血管搭桥术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39.2900x036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股动脉-腘动脉-胫前动脉血管搭桥术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39.2900x037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股动脉-腘动脉-胫前动脉自体血管搭桥术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39.2900x038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股动脉-胫后动脉自体血管搭桥术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39.2900x042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股动脉-胫前动脉自体血管搭桥术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39.2900x043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股静脉-大隐静脉吻合术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39.2900x044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股静脉-股静脉自体血管搭桥术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39.2900x045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腘动脉-腓动脉自体血管搭桥术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39.2900x046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腘动脉-胫后动脉自体血管搭桥术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39.2900x047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腘动脉-胫前动脉自体血管搭桥术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39.2900x048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足背动脉修补术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尺动脉吻合术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39.3100x010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血管术后出血止血术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39.4100x001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为肾透析的动静脉瘘修补术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39.4200x001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为肾透析的自体血管动静脉瘘修补术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39.4200x004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下腔静脉球囊扩张成形术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锁骨下静脉球囊扩张成形术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主动脉球囊扩张成形术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头臂静脉球囊扩张成形术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上腔静脉球囊扩张成形术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上肢静脉球囊扩张成形术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下肢静脉球囊扩张成形术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肺动脉分支球囊扩张成形术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髂总动脉球囊扩张成形术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39.5000x029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髂外动脉球囊扩张成形术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39.5000x030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下肢动脉球囊扩张成形术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39.5000x031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动静脉造瘘后球囊扩张(用于肾透析)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39.5000x032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上肢动静脉瘘栓塞术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39.5300x007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肺动静脉瘘栓塞术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39.5300x008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下肢动静脉瘘栓塞术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39.5300x009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下肢动静脉瘘电凝术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39.5300x010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上肢动静脉瘘结扎术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39.5300x017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下肢动静脉瘘结扎术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39.5300x018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肺动脉修补术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肝静脉成形术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腘静脉修补术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髂动脉成形术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上腔静脉成形术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肾动脉成形术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无名动脉成形术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39.5900x011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腹主动脉栓塞术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大脑中动脉（MCA分叉部）动脉瘤栓塞术（AN）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硬脑膜动静脉瘘栓塞术（DAVF）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39.7200x007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主动脉覆膜支架腔内隔绝术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胸主动脉覆膜支架置入术(腋-腋、腋-颈、腋-腋-颈)[HYBRID复合手术]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经皮颅内静脉取栓术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经皮颅内动脉取栓术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精索静脉栓塞术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39.7900x022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卵巢静脉栓塞术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39.7900x023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盆腔静脉栓塞术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经皮腹主动脉取栓术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39.7900x031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经皮股动脉取栓术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39.7900x032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经皮髂动脉取栓术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39.7900x034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经皮上腔静脉取栓术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经皮上肢动脉取栓术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39.7900x036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经皮上肢静脉取栓术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39.7900x037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经皮下腔静脉取栓术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39.7900x041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经皮下肢动脉取栓术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39.7900x042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经皮下肢静脉取栓术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39.7900x043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经皮周围动脉取栓术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39.7900x045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经皮周围静脉取栓术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39.7900x046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经皮下肢动脉弹簧圈栓塞术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39.7900x047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锁骨下静脉支架置入术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下肢静脉支架置入术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股动脉覆膜支架置入术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尺动脉非药物洗脱支架置入术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腓动脉非药物洗脱支架置入术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肱动脉非药物洗脱支架置入术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腘动脉覆膜支架置入术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动脉导管支架置入术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肺动脉带瓣支架植入术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髂动脉覆膜支架置入术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桡动脉非药物洗脱支架置入术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39.9000x029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桡动脉支架置入术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上肢动脉覆膜支架置入术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上肢静脉非药物洗脱支架置入术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上肢静脉支架置入术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锁骨下动脉覆膜支架置入术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头臂静脉非药物洗脱支架置入术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无名动脉覆膜支架置入术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肺动脉分支支架置入术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39.9000x037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功能性颈淋巴结清扫术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40.3x00x005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全脾切除术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41.5x00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胃部分切除术伴食管胃吻合术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43.5x00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贲门部分切除伴食管-胃吻合术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43.5x00x003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胃近端切除伴食管-胃吻合术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43.5x00x007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胃大部切除伴食管胃吻合术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43.5x01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贲门切除伴食管胃弓下吻合术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43.5x02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腹腔镜下胃大部切除伴食管-胃吻合术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43.5x03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胃部分切除术伴胃十二指肠吻合术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43.6x00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胃幽门切除术伴胃-十二指肠吻合术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43.6x00x005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胃远端切除术伴胃-十二指肠吻合术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43.6x00x006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胃大部切除伴胃十二指肠吻合术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43.6x01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腹腔镜胃大部切除伴胃十二指肠吻合术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43.6x02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胃部分切除术伴胃空肠吻合术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43.7x00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胃大部切除伴胃-空肠吻合术[Billroth Ⅱ式手术]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43.7x00x001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残胃部分切除伴胃空肠吻合术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43.7x01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胃肠吻合口切除伴胃空肠吻合术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43.7x02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腹腔镜胃大部切除伴胃空肠吻合术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43.7x03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残胃切除术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根治性胃切除术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43.9900x004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内镜下经皮胃-空肠造瘘术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胃-十二指肠吻合术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44.3900x003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腹腔镜下十二指肠溃疡穿孔修补术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食管-胃底静脉栓塞术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胃十二指肠动脉栓塞术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44.4400x005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胃吻合术的修复术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胃-十二指肠吻合口修补术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胃肠吻合口修补术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内镜下胃肠吻合口修补术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内镜下胃肠吻合口扩张术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内镜下食管胃吻合口扩张术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内镜下胃肠吻合口支架植入术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内镜下胃咽吻合口扩张术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44.5x07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胃-结肠瘘闭合术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44.6300x001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腹腔镜下结肠病损切除术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腹腔镜下乙状结肠病损切除术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45.4300x003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腹腔镜下回肠部分切除术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腹腔镜下空肠部分切除术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45.6200x002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大肠多节段切除术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回盲部切除术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盲肠部分切除术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45.7200x004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右半结肠姑息性切除术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45.7300x006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右半结肠切除术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45.7300x007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横结肠切除术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45.7400x003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巨结肠切除术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45.7600x018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小肠-结肠切除术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45.7600x022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结肠次全切除术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45.7900x001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腹腔镜下结肠次全切除术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45.8100x001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小肠-升结肠吻合术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小肠-结肠吻合术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回肠贮袋肛管吻合术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45.9300x015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降结肠-乙状结肠吻合术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盲肠-乙状结肠吻合术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升结肠-乙状结肠吻合术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横结肠-直肠吻合术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45.9400x016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腹腔镜下结肠造口术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46.1000x007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腹腔镜下结肠暂时性造口术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46.1100x002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腹腔镜下小肠造口术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46.3900x007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小肠瘘修补术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结肠破裂修补术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46.7500x004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内镜下十二指肠支架置入术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46.8500x005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内镜下小肠球囊扩张术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46.8500x008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内镜下小肠支架置入术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46.8500x009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腹腔镜下阑尾脓肿引流术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47.2x01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直肠-乙状结肠镜下直肠病损电切术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48.3200x001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直肠根治术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48.6900x007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腹腔镜下肝囊肿开窗引流术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50.0x03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腹腔镜下肝脓肿切开引流术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50.0x04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超声引导下肝穿刺活检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50.1100x001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胆囊扩大切除术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51.2200x004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肝胆管-空肠吻合术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51.3700x003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51.3900x005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胆总管切开取栓术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51.4900x003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超声引导下胆管穿刺引流术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51.5900x001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胆管引流术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51.5900x005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腹腔镜下胆道探查术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51.5900x006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肝内胆管引流术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51.5900x008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腹腔镜下胆道取石术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内镜下胆管碎石取石术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51.8800x009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经皮胆总管结石取出术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超声引导下经皮肝穿刺胆管引流术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51.9800x001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经皮胆管引流术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51.9800x009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经皮胆管支架置入术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51.9800x010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经皮肝穿刺胆管引流术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51.9800x012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经皮肝穿刺肝胆管引流术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51.9800x013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胰腺穿刺活检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52.1100x001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腹白线疝无张力修补术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53.6900x002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腹腔镜下男性盆腔脓肿切开引流术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54.1900x006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男性盆腔脓肿切开引流术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54.1900x020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男性盆腔血肿清除术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54.1900x023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腹腔镜下腹腔粘连松解术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54.5100x005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腹腔镜下盆腔粘连松解术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54.5100x009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经皮肾镜取石术(II期)(再次住院)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经皮肾镜取石术(I期)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经皮肾镜取石术(II期)(同次住院)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经皮肾镜肾盏扩张术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55.0300x008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经皮肾镜超声碎石取石术(II期)(再次住院)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经皮肾镜激光碎石取石术(II期)(再次住院)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经皮肾镜气压弹道碎石取石术(II期)(再次住院)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经皮肾镜超声碎石取石术(II期)(同次住院)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经皮肾镜激光碎石取石术(II期)(同次住院)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经皮肾镜气压弹道碎石取石术(II期)(同次住院)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55.0400x010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肾盂切开探查术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肾盂内T管引流术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55.1200x001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超声引导下肾穿刺活检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55.2300x001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经尿道输尿管镜肾活检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55.2300x003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副肾切除术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55.3900x001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55.3900x003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部分肾切除术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55.4x00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肾楔形切除术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55.4x01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55.4x02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55.4x03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肾盂切除术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55.4x04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肾盏切除术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55.4x05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肾部分切除伴部分肾上腺切除术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55.4x06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移植肾切除术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55.5300x001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55.7x00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55.7x01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腹腔镜下肾盏-输尿管吻合术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55.8600x006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腹腔镜下融合肾离断术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55.8900x003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55.9900x001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经尿道输尿管和肾盂梗阻去除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经尿道输尿管/肾盂激光碎石术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经尿道输尿管/肾盂气压弹道碎石术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经尿道输尿管/肾盂超声碎石术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经尿道输尿管/肾盂激光碎石取石术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经尿道输尿管/肾盂气压弹道碎石取石术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经尿道输尿管/肾盂超声碎石取石术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56.0x08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输尿管尿道口切开术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56.1x00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输尿管口切开术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56.1x00x001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膀胱镜下输尿管口切开术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56.1x01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经皮肾镜输尿管内切开术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56.2x00x002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56.2x04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经尿道输尿管镜输尿管活检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56.3300x001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经皮肾镜输尿管活检术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56.3300x003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腹腔镜下输尿管囊肿造口术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腹腔镜下输尿管残端切除术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经尿道输尿管病损激光切除术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56.4100x012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输尿管-皮肤造口术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56.6100x001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56.6100x003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腹腔镜下输尿管-皮肤造口术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56.6100x004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腹腔镜下输尿管-乙状结肠吻合术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56.7100x004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腹腔镜下输尿管损伤修复术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输尿管瘘修补术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肠管代输尿管术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腹腔镜下肠管代输尿管术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56.8900x006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腹腔镜下输尿管结扎术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56.9500x001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经尿道膀胱镜膀胱碎石钳碎石术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经尿道膀胱镜膀胱血块清除术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经尿道膀胱镜膀胱激光碎石术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经尿道膀胱镜膀胱超声碎石取石术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经尿道膀胱镜膀胱气压弹道碎石取石术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经尿道膀胱镜膀胱超声碎石术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经尿道膀胱镜膀胱气压弹道碎石术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经尿道膀胱镜膀胱激光碎石取石术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经尿道膀胱镜膀胱碎石钳碎石取石术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经尿道膀胱超声碎石术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经尿道膀胱激光碎石术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经尿道膀胱气压弹道碎石术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经尿道膀胱碎石钳碎石取石术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57.0x08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经尿道膀胱病损电切术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57.4900x001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脐尿管病损切除术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腹腔镜下脐尿管病损切除术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膀胱病损激光切除术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57.5900x001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腹腔镜下膀胱部分切除术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57.6x06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57.7900x001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腹腔镜下膀胱-阴道瘘修补术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经阴道膀胱-阴道瘘修补术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57.8400x005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膀胱颈重建术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57.8500x002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腹腔镜下回肠代膀胱术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腹腔镜下可控性肠代膀胱术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腹腔镜下胃代膀胱术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腹腔镜下直肠代膀胱术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胃代膀胱术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57.8700x009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腹腔镜下膀胱颈悬吊术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膀胱颈悬吊术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57.8900x004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膀胱术后出血止血术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57.9900x002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58.0x01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尿道会阴造口术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58.0x02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尿道阴道造口术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58.0x04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尿道拖入术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膀胱粘膜瓣代尿道成形术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会阴阴囊皮瓣尿道成形术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后尿道成形术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58.4900x006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经尿道尿道切开术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58.5x00x002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尿道括约肌切开术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58.5x01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前列腺尿道记忆金属支架置入术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58.6x03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尿道金属支架置入术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58.9300x001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肾周围淋巴管剥脱术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59.0200x007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腹腔镜下肾周围淋巴管剥脱术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59.0300x002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尿道膀胱连接处的折叠术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59.3x00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耻骨上尿道膀胱悬吊术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59.4x00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戈-弗-斯氏尿道膀胱悬吊术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59.4x01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米林-里德氏尿道膀胱悬吊术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59.4x02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奥克斯福德尿失禁手术[OXFORD手术]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59.4x03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经耻骨上膀胱尿道悬吊术（SPARC）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59.4x04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斯塔米膀胱颈悬吊术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59.4x05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耻骨后尿道悬吊术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59.5x00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经阴道无张力尿道悬吊术（TVT）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59.5x01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腹腔镜下尿道悬吊术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59.5x02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前尿道支架固定术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59.7900x001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膀胱镜下输尿管扩张术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59.8x00x001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经尿道膀胱镜输尿管镜输尿管扩张术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59.8x00x005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经皮肾镜输尿管支架置入术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59.8x04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60.0x00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经尿道前列腺切开术[TUI-P]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60.0x00x001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前列腺脓肿引流术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60.0x00x003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60.0x01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前列腺切开取石术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60.0x02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前列腺被膜切开术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60.0x03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经尿道前列腺激光切除术[TULIP手术]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60.2100x001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经尿道前列腺绿激光汽化术(PVP)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60.2900x003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耻骨上前列腺切除术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60.3x00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耻骨上经膀胱前列腺切除术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60.3x01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耻骨后前列腺切除术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60.4x00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耻骨后经膀胱前列腺切除术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60.4x01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根治性前列腺切除术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60.5x00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前列腺精囊切除术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60.5x01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腹腔镜下前列腺根治性切除术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60.5x02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腹腔镜下前列腺切除术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60.6900x002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经尿道精囊镜精囊碎石取石术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60.7200x002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腹腔镜下副中肾管[苗勒管]囊肿切除术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60.7300x003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腹腔镜下精囊切除术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60.7300x004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经尿道精囊镜精阜电切术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60.7900x002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前列腺周围切开引流术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60.8100x001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前列腺术后止血术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60.9400x001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腹腔镜下隐睾探查术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62.0x01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腹腔镜下单侧隐睾切除术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62.3x04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腹腔镜睾丸固定术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62.5x01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显微镜下睾丸切开取精术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62.9900x001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腹腔镜精索静脉高位结扎术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63.1x03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输精管吻合术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63.8200x001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经尿道精囊镜输精管梗阻疏通术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63.9900x001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经尿道射精管切开术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63.9900x002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64.3x01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阴茎全部切除术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64.3x02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阴茎海绵体断裂修补术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64.4500x002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腹腔镜下卵巢切开引流术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65.0100x003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腹腔镜下卵巢病损烧灼术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65.2500x003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腹腔镜下卵巢电凝术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65.2500x011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腹腔镜下卵巢破裂修补术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65.7900x008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腹腔镜下卵巢破裂止血术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65.7900x009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腹腔镜下输卵管切开引流术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66.0100x003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腹腔镜下双侧输卵管切断术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66.2200x001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腹腔镜下双侧输卵管电凝术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66.2900x001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腹腔镜单侧输卵管切除术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66.4x02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腹腔镜下泡状附件电灼术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腹腔镜下泡状附件切除术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腹腔镜下输卵管伞端电凝术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66.6100x006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腹腔镜下输卵管系膜病损切除术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66.6100x007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腹腔镜下输卵管部分切除伴输卵管妊娠物去除术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66.6200x004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腹腔镜下输卵管单纯缝合术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66.7100x002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腹腔镜下输卵管导丝复通术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66.7900x008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66.7900x009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腹腔镜输卵管通液术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66.8x02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宫腔镜输卵管通液术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66.8x03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腹腔镜下输卵管穿刺引流术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66.9100x003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腹腔镜下输卵管甲氨蝶呤注射术[MTX注射术]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66.9500x001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子宫颈锥形切除术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67.2x00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子宫颈转化区大环形切除术[LLETZ]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67.3200x012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子宫颈广泛性切除术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子宫颈部分切除术（阴式）[曼氏手术]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残余子宫颈切除术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经阴道子宫颈切除术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子宫颈切除伴阴道缝合术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腹腔镜子宫颈切除术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腹腔镜残余子宫颈切除术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67.4x06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68.0x00x005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腹腔镜下子宫切开异物取出术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68.0x00x006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68.1200x001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子宫动脉栓塞术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子宫病损烧灼术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68.2900x028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子宫病损电凝术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68.2900x031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子宫角部分切除术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68.2900x035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子宫角楔形切除术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68.2900x037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子宫内膜病损烧灼术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68.2900x038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宫腔镜下子宫电凝止血术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68.2900x048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筋膜内子宫切除术[CISH手术]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子宫颈上子宫切除术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68.3900x003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子宫次广泛切除术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68.4900x006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腹腔镜下子宫广泛性切除术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68.6100x001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腹腔镜下子宫改良广泛性切除术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68.6100x002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子宫广泛性切除术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68.6900x001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子宫改良广泛性切除术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68.6900x002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腹腔镜辅助经阴道子宫广泛性切除术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其他和未特指子宫切除术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68.9x00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腹腔镜下阔韧带病损切除术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69.1900x022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骶韧带缩短术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69.2200x025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子宫修补术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69.4900x005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阴道病损电切术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70.3300x003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70.4x02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阴道闭合术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70.4x03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阴道部分闭合术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70.4x04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腹腔镜下阴道悬吊术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70.7700x004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女性会阴皮肤和皮下坏死组织切除清创术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71.3x00x021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女性外阴皮肤和皮下坏死组织切除清创术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71.3x00x023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会阴病损切除术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71.3x01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会阴部异物取出术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71.3x02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外阴部分切除术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71.3x03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外阴病损切除术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71.3x04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阴蒂手术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71.4x00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阴蒂病损切除术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71.4x01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腹膜外剖宫产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74.2x00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腹腔镜下卵巢切开胚胎清除术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74.3x00x012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腹腔镜腹腔妊娠清除术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74.3x05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阴道产科裂伤缝合术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75.6900x003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椎骨取骨术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77.7900x005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第一肋骨部分切除术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77.8100x007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多根肋骨切除术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77.8100x009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关节镜下桡骨小头切除术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77.8300x007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关节镜下胫骨部分切除术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77.8700x004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耻骨部分切除术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骨盆部分切除术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髋臼周围截骨术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脊椎后弓切除术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椎体部分切除术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77.8900x027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前入路胸椎椎体切除术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77.9900x004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带血管蒂腓骨移植术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78.0700x005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骶椎植骨术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骶椎人工骨植骨术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跟骨人工骨植骨术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颈椎人工骨植骨术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髋骨人工骨植骨术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胸椎人工骨植骨术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趾骨人工骨植骨术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78.0900x021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关节镜下尺骨短缩术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78.2300x001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膝关节镜下后交叉韧带止点撕脱骨折固定术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78.5700x011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膝关节镜下胫骨髁间棘骨折固定术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78.5700x012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关节镜下胫骨钢丝内固定术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78.5700x013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椎弓根钉内固定术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78.5900x022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椎骨内固定修正术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78.5900x025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脊柱可调节装置置入术(生长棒)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78.5900x026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膝关节镜下内固定物取出术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78.6600x003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肱骨骨折闭合复位钢板内固定术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79.1100x005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桡骨骨折闭合复位钢针内固定术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尺骨骨折闭合复位钢板内固定术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桡骨骨折闭合复位钢板内固定术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79.1200x010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腕骨骨折闭合复位空心钉内固定术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掌骨骨折闭合复位钢板内固定术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79.1300x009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79.1400x003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79.1500x006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79.1500x007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79.1500x008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胫骨骨折闭合复位钢板内固定术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腓骨骨折闭合复位钢板内固定术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79.1600x014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79.1700x012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79.1800x002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79.1800x003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髌骨骨折闭合复位空心钉内固定术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锁骨骨折闭合复位钢板内固定术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锁骨骨折闭合复位钢针内固定术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锁骨骨折闭合复位螺钉内固定术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锁骨骨折闭合复位髓内针内固定术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79.1900x009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指关节骨折切开复位术(腕掌关节、掌指关节、指间关节)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79.2700x004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髌骨骨折切开复位术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79.2900x004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肱骨骨折切开复位空心钉内固定术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肱骨骨折切开复位TiNi环抱器内固定术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79.3100x009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桡骨骨折切开复位钢针内固定术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79.3200x014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腕骨骨折切开复位空心钉内固定术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79.3300x013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79.3400x003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79.3400x005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指关节骨折切开复位内固定术(腕掌关节、掌指关节、指间关节)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79.3400x006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79.3500x016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79.3500x017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79.3500x018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79.3500x019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股骨骨折切开复位钢丝内固定术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79.3500x020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胫骨骨折切开复位螺钉内固定术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腓骨骨折切开复位髓内针内固定术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79.3600x019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跗骨骨折切开复位钢针内固定术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跟骨骨折切开复位钢针内固定术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楔骨骨折切开复位螺钉内固定术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79.3700x020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79.3800x002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79.3800x003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79.3800x004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髌骨骨折切开复位张力带钢丝内固定术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骨盆骨折切开复位螺钉内固定术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骨盆骨折切开复位髓内针内固定术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骨盆骨折切开复位钢针内固定术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79.3900x028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79.3900x030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距骨骨折切开复位螺钉内固定术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79.3900x031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距骨骨折切开复位钢针内固定术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79.3900x033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79.3900x034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79.3900x037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79.3900x039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锁骨骨折切开复位髓内针内固定术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骨盆骨折切开复位钢板内固定术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肩胛骨骨折切开复位钢板内固定术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髋骨骨折切开复位钢针内固定术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肋骨骨折切开复位钢板内固定术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79.3900x049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髂骨骨折切开复位钢板内固定术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79.3900x050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79.3900x051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髌骨骨折切开复位聚髌器内固定术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79.3900x052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79.3900x053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胸骨骨折切开复位螺钉内固定术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79.3900x054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距骨骨折切开复位钢板内固定术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79.3900x055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髌骨开放性骨折清创术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锁骨开放性骨折清创术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79.6900x003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环杓关节脱位闭合复位术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79.7900x002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颈椎脱位闭合复位术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79.7900x003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腰椎脱位闭合复位术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79.7900x006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肩关节脱位切开复位内固定术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肘关节脱位切开复位内固定术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腕关节脱位切开复位内固定术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髋关节脱位切开复位内固定术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胫骨结节内下移位术[改良Hauser手术]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79.8600x002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尺桡关节脱位切开复位术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腰椎脱位切开复位内固定术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腰椎脱位切开复位术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79.8900x007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肩关节假体取出术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髋关节假体取出术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髋关节旷置术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80.0500x003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膝关节假体取出术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膝关节旷置术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80.0600x002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前入路颈椎间盘切除术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后入路胸椎间盘切除术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后入路腰椎间盘切除术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颈椎间盘切除伴椎板切除术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80.5100x023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颈椎间盘切除伴半椎板切除术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颈椎间盘髓核切除术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腰椎间盘切除伴椎板切除术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腰椎间盘切除伴半椎板切除术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80.5100x036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腰椎间盘髓核切除伴椎板切除术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80.5100x038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前外侧入路腰椎间盘切除术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80.5100x039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经皮椎间盘电热纤维环成形术(IDET)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椎间盘激光汽化术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80.5900x003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膝半月软骨切除术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膝半月板切除术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膝关节镜下外侧半月板切除术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80.6x00x010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膝关节镜下内侧半月板切除术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膝内侧半月板切除术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膝外侧半月板切除术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膝半月板部分切除术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膝盘状半月板切除术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关节镜膝关节半月板切除术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关节镜膝关节半月板部分切除术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关节镜膝内侧半月板部分切除术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关节镜膝外侧半月板部分切除术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80.6x08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膝关节镜下微骨折术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80.8600x009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(足母)囊病损切除术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80.8800x003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项韧带病损切除术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80.8900x004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跖趾关节切除术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80.9800x001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黄韧带部分切除术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假关节切除术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颈椎后路小关节切除术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项韧带切除术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颈椎前路小关节切除术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80.9900x006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前入路颈椎融合术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前外侧入路颈椎融合术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后入路颈椎融合术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后外侧入路颈椎融合术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前外侧入路胸椎融合术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81.0400x004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踝关节镜下踝关节融合术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81.1100x003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踝关节镜下距下关节融合术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81.1300x004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足外侧柱延长术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81.1400x002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肩关节喙突截骨移位固定术[Latajet手术]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81.2300x002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腰椎外侧横突翻修术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81.3700x001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腰骶外侧横突翻修术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81.3700x002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后外侧入路腰椎翻修术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81.3800x003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后外侧入路腰骶椎翻修术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81.3800x004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经椎间孔入路腰椎体翻修术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81.3800x005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副韧带修补术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膝关节半月板成形术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膝关节镜下半月板成形术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膝关节镜下半月板缝合术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81.4700x013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膝关节镜下半月板移植术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膝关节镜下软骨成形术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81.4700x015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膝关节镜下软骨细胞移植术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81.4700x016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膝关节镜下软骨修复术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81.4700x017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膝关节镜下自体骨软骨移植术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81.4700x019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踝关节镜下软骨成形术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踝关节镜下软骨修复术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踝关节镜下自体骨软骨移植术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踝关节软骨镜下软骨细胞移植术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81.4900x006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人工双动股骨头置换术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81.5200x004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膝关节单髁表面置换术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81.5400x004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膝关节髌股表面置换术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81.5400x005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膝关节双间室置换术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81.5400x007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铰链式人工膝关节置换术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81.5400x008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跖趾关节置换术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81.5700x001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趾关节置换术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81.5700x002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经皮穿刺脊柱后凸成形术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腰椎骨折球囊扩张成形术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81.6600x002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胸椎骨折球囊扩张成形术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81.6600x003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掌指关节成形术伴植入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人工指关节置换术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81.7100x002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指间关节成形术伴植入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81.7100x003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人工掌指关节置换术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81.7100x005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指关节软骨重建术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81.7200x006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人工腕关节置换术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腕关节成形术伴植入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腕掌关节成形术伴植入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腕掌关节成形术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81.7500x002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腕关节镜下TFCC成形术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81.7500x003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腕关节镜下TFCC修补术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81.7500x004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腕关节镜下软骨成形术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81.7500x005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肩关节成形术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81.8300x001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肩关节囊修复重建术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81.8300x003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81.8300x004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81.8300x006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肩关节镜下关节囊热紧缩术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81.8300x007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肩关节镜下肩袖修补术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81.8300x008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膝关节镜下膝关节后外侧角重建术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膝关节后外侧角重建术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膝关节镜下膝关节内侧髌股韧带重建术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膝关节内侧髌股韧带重建术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膝关节镜下膝后十字韧带再附着术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膝后十字韧带再附着术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膝关节镜下髌骨内侧支持带紧缩缝合术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膝关节镜下髌韧带移位术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81.9600x028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膝关节镜下髌骨外侧支持带松解术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81.9600x030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肘关节翻修术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81.9700x002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椎体间减压装置置入术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84.5900x002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胸椎全部间盘假体置入术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84.6300x002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胸椎部分间盘假体置入术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腰椎部分间盘假体置入术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84.6400x001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lastRenderedPageBreak/>
              <w:t>腰椎棘突间腰椎稳定器置入术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84.6400x003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颈人工椎间盘翻修术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84.6600x001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胸人工椎间盘翻修术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84.6700x002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腰人工椎间盘翻修术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84.6800x001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乳腺导管选择性切除术(单根)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85.2100x021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单侧皮下乳房切除术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85.3400x002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单侧乳房切除术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85.4100x001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单侧乳房切除伴同侧腋窝淋巴结活检术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85.4300x003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单侧乳房根治性切除伴同侧腋窝前哨淋巴结活检术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85.4500x001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手游离皮瓣移植术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86.7300x004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带蒂皮瓣移植术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86.7400x026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筋膜皮瓣移植术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86.7400x031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皮下蒂皮瓣移植术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86.7400x032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岛状皮瓣移植术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86.7400x033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肌皮瓣游离移植术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86.7400x034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带蒂皮瓣修整术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86.7500x001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邻近皮瓣修复术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86.7500x011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单根导管冠状动脉搭桥术后桥血管造影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88.5500x002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两根导管冠状动脉搭桥术后桥血管造影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88.5600x002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多根导管冠状动脉搭桥术后桥血管造影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88.5700x003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经皮房间隔缺损封堵术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35.5200x001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经皮卵圆孔未闭封堵术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35.5200x002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永久起搏器置入术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37.8000x001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永久起搏器置换术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37.8000x002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心脏再同步起搏器置入术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00.5001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四级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心电生理检查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89.5901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  <w:tr w:rsidR="000C46BB" w:rsidRPr="000C46BB" w:rsidTr="0092208E">
        <w:trPr>
          <w:jc w:val="center"/>
        </w:trPr>
        <w:tc>
          <w:tcPr>
            <w:tcW w:w="6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经导管心脏射频消融术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C46BB" w:rsidRPr="000C46BB" w:rsidRDefault="000C46BB" w:rsidP="000C46BB">
            <w:pPr>
              <w:widowControl/>
              <w:jc w:val="left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37.3401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C46BB" w:rsidRPr="000C46BB" w:rsidRDefault="000C46BB" w:rsidP="000C46BB">
            <w:pPr>
              <w:widowControl/>
              <w:jc w:val="center"/>
              <w:rPr>
                <w:rFonts w:asciiTheme="minorEastAsia" w:hAnsiTheme="minorEastAsia" w:cs="Tahoma"/>
                <w:kern w:val="0"/>
                <w:sz w:val="24"/>
                <w:szCs w:val="24"/>
              </w:rPr>
            </w:pPr>
            <w:r w:rsidRPr="000C46BB">
              <w:rPr>
                <w:rFonts w:asciiTheme="minorEastAsia" w:hAnsiTheme="minorEastAsia" w:cs="Tahoma" w:hint="eastAsia"/>
                <w:kern w:val="0"/>
                <w:sz w:val="24"/>
                <w:szCs w:val="24"/>
              </w:rPr>
              <w:t>三级</w:t>
            </w:r>
          </w:p>
        </w:tc>
      </w:tr>
    </w:tbl>
    <w:p w:rsidR="000C46BB" w:rsidRDefault="000C46BB"/>
    <w:sectPr w:rsidR="000C46BB" w:rsidSect="000C46BB"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C46BB"/>
    <w:rsid w:val="000C46BB"/>
    <w:rsid w:val="0055003E"/>
    <w:rsid w:val="007A3F26"/>
    <w:rsid w:val="0092208E"/>
    <w:rsid w:val="00A40EA8"/>
    <w:rsid w:val="00E64787"/>
    <w:rsid w:val="00F621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F2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C46BB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0C46BB"/>
    <w:rPr>
      <w:color w:val="800080"/>
      <w:u w:val="single"/>
    </w:rPr>
  </w:style>
  <w:style w:type="paragraph" w:customStyle="1" w:styleId="font5">
    <w:name w:val="font5"/>
    <w:basedOn w:val="a"/>
    <w:rsid w:val="000C46BB"/>
    <w:pPr>
      <w:widowControl/>
      <w:spacing w:before="100" w:beforeAutospacing="1" w:after="100" w:afterAutospacing="1"/>
      <w:jc w:val="left"/>
    </w:pPr>
    <w:rPr>
      <w:rFonts w:ascii="Tahoma" w:eastAsia="宋体" w:hAnsi="Tahoma" w:cs="Tahoma"/>
      <w:kern w:val="0"/>
      <w:sz w:val="18"/>
      <w:szCs w:val="18"/>
    </w:rPr>
  </w:style>
  <w:style w:type="paragraph" w:customStyle="1" w:styleId="xl85">
    <w:name w:val="xl85"/>
    <w:basedOn w:val="a"/>
    <w:rsid w:val="000C46BB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86">
    <w:name w:val="xl86"/>
    <w:basedOn w:val="a"/>
    <w:rsid w:val="000C46BB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87">
    <w:name w:val="xl87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88">
    <w:name w:val="xl88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89">
    <w:name w:val="xl89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0">
    <w:name w:val="xl90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1">
    <w:name w:val="xl91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2">
    <w:name w:val="xl92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3">
    <w:name w:val="xl93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4">
    <w:name w:val="xl94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5">
    <w:name w:val="xl95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6">
    <w:name w:val="xl96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7">
    <w:name w:val="xl97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8">
    <w:name w:val="xl98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99">
    <w:name w:val="xl99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0">
    <w:name w:val="xl100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1">
    <w:name w:val="xl101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2">
    <w:name w:val="xl102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3">
    <w:name w:val="xl103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4">
    <w:name w:val="xl104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5">
    <w:name w:val="xl105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6">
    <w:name w:val="xl106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7">
    <w:name w:val="xl107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8">
    <w:name w:val="xl108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09">
    <w:name w:val="xl109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10">
    <w:name w:val="xl110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11">
    <w:name w:val="xl111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12">
    <w:name w:val="xl112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13">
    <w:name w:val="xl113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14">
    <w:name w:val="xl114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15">
    <w:name w:val="xl115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16">
    <w:name w:val="xl116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17">
    <w:name w:val="xl117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18">
    <w:name w:val="xl118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19">
    <w:name w:val="xl119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0">
    <w:name w:val="xl120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1">
    <w:name w:val="xl121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2">
    <w:name w:val="xl122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3">
    <w:name w:val="xl123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4">
    <w:name w:val="xl124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5">
    <w:name w:val="xl125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6">
    <w:name w:val="xl126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7">
    <w:name w:val="xl127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8">
    <w:name w:val="xl128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29">
    <w:name w:val="xl129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30">
    <w:name w:val="xl130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31">
    <w:name w:val="xl131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32">
    <w:name w:val="xl132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33">
    <w:name w:val="xl133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34">
    <w:name w:val="xl134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35">
    <w:name w:val="xl135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36">
    <w:name w:val="xl136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37">
    <w:name w:val="xl137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32"/>
      <w:szCs w:val="32"/>
    </w:rPr>
  </w:style>
  <w:style w:type="paragraph" w:customStyle="1" w:styleId="xl138">
    <w:name w:val="xl138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39">
    <w:name w:val="xl139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8"/>
      <w:szCs w:val="28"/>
    </w:rPr>
  </w:style>
  <w:style w:type="paragraph" w:customStyle="1" w:styleId="xl140">
    <w:name w:val="xl140"/>
    <w:basedOn w:val="a"/>
    <w:rsid w:val="000C46B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3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61</Pages>
  <Words>9540</Words>
  <Characters>54381</Characters>
  <Application>Microsoft Office Word</Application>
  <DocSecurity>0</DocSecurity>
  <Lines>453</Lines>
  <Paragraphs>127</Paragraphs>
  <ScaleCrop>false</ScaleCrop>
  <Company/>
  <LinksUpToDate>false</LinksUpToDate>
  <CharactersWithSpaces>63794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山水小舟</dc:creator>
  <cp:lastModifiedBy>山水小舟</cp:lastModifiedBy>
  <cp:revision>3</cp:revision>
  <dcterms:created xsi:type="dcterms:W3CDTF">2025-11-06T00:48:00Z</dcterms:created>
  <dcterms:modified xsi:type="dcterms:W3CDTF">2025-11-06T06:04:00Z</dcterms:modified>
</cp:coreProperties>
</file>